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3B2DAC91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0D59B4">
        <w:rPr>
          <w:b/>
          <w:bCs/>
          <w:sz w:val="24"/>
          <w:szCs w:val="24"/>
        </w:rPr>
        <w:t>09</w:t>
      </w:r>
      <w:r w:rsidR="00E607F2">
        <w:rPr>
          <w:b/>
          <w:bCs/>
          <w:sz w:val="24"/>
          <w:szCs w:val="24"/>
        </w:rPr>
        <w:t>/2021</w:t>
      </w:r>
    </w:p>
    <w:p w14:paraId="618945B0" w14:textId="598BAB37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</w:t>
      </w:r>
      <w:r w:rsidR="000D59B4">
        <w:t xml:space="preserve"> 5 (CINCO)</w:t>
      </w:r>
      <w:r>
        <w:t xml:space="preserve"> </w:t>
      </w:r>
      <w:proofErr w:type="gramStart"/>
      <w:r>
        <w:t>candidatos</w:t>
      </w:r>
      <w:r w:rsidR="00CA6030">
        <w:t xml:space="preserve"> </w:t>
      </w:r>
      <w:r w:rsidR="000D59B4">
        <w:t xml:space="preserve"> com</w:t>
      </w:r>
      <w:proofErr w:type="gramEnd"/>
      <w:r w:rsidR="000D59B4">
        <w:t xml:space="preserve"> melhor classificação no processo seletivo para PEB5 ,</w:t>
      </w:r>
      <w:r w:rsidR="00EE2EB1">
        <w:t xml:space="preserve">e que tenham interesse nas vagas das </w:t>
      </w:r>
      <w:r w:rsidR="000D59B4">
        <w:t xml:space="preserve"> disciplinas abaixo relacionadas </w:t>
      </w:r>
      <w:r w:rsidR="00302CF3">
        <w:t xml:space="preserve">, para </w:t>
      </w:r>
      <w:r w:rsidR="000D59B4">
        <w:t>entrarem em contat</w:t>
      </w:r>
      <w:r w:rsidR="00EE2EB1">
        <w:t xml:space="preserve">o com 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 w:rsidR="00EE2EB1">
        <w:t>amanhã dia 09/02/2022 de 08:00 até as 10 horas para agendar atendimento e conferência de documentação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B13E93">
        <w:t xml:space="preserve"> </w:t>
      </w:r>
      <w:r w:rsidR="00B13E93" w:rsidRPr="00D22C51">
        <w:rPr>
          <w:b/>
          <w:bCs/>
        </w:rPr>
        <w:t>Não haverá convocação por telefone</w:t>
      </w:r>
      <w:r w:rsidR="00B13E93">
        <w:t>.</w:t>
      </w:r>
      <w:r w:rsidR="00C3685A">
        <w:t xml:space="preserve"> A responsabilidade pelo comparecimento na data e horário</w:t>
      </w:r>
      <w:r w:rsidR="00EE2EB1">
        <w:t xml:space="preserve"> agendado</w:t>
      </w:r>
      <w:r w:rsidR="008B12A4">
        <w:t>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5A0AF6FE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desclassificado.</w:t>
      </w:r>
    </w:p>
    <w:p w14:paraId="5B068A9C" w14:textId="02DF1241" w:rsidR="00B13E93" w:rsidRDefault="00B13E93" w:rsidP="00E607F2">
      <w:pPr>
        <w:spacing w:line="180" w:lineRule="exact"/>
        <w:ind w:left="-709"/>
        <w:jc w:val="both"/>
      </w:pPr>
      <w:r>
        <w:t xml:space="preserve">   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</w:t>
      </w:r>
      <w:proofErr w:type="gramStart"/>
      <w:r w:rsidR="00E13DE0">
        <w:t>Educação</w:t>
      </w:r>
      <w:r w:rsidR="00813359">
        <w:t xml:space="preserve"> </w:t>
      </w:r>
      <w:r w:rsidR="00D22C51">
        <w:t>.</w:t>
      </w:r>
      <w:proofErr w:type="gramEnd"/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23215156" w14:textId="03586143" w:rsidR="004E46EF" w:rsidRPr="00617F58" w:rsidRDefault="004E46EF" w:rsidP="00E607F2">
      <w:pPr>
        <w:spacing w:line="180" w:lineRule="exact"/>
        <w:ind w:left="-709"/>
        <w:jc w:val="both"/>
        <w:rPr>
          <w:b/>
          <w:bCs/>
        </w:rPr>
      </w:pPr>
      <w:r>
        <w:t xml:space="preserve">   </w:t>
      </w:r>
      <w:r w:rsidR="00813359">
        <w:tab/>
      </w:r>
      <w:r w:rsidRPr="00617F58">
        <w:rPr>
          <w:b/>
          <w:bCs/>
        </w:rPr>
        <w:t xml:space="preserve">As </w:t>
      </w:r>
      <w:proofErr w:type="gramStart"/>
      <w:r w:rsidRPr="00617F58">
        <w:rPr>
          <w:b/>
          <w:bCs/>
        </w:rPr>
        <w:t>vagas  serão</w:t>
      </w:r>
      <w:proofErr w:type="gramEnd"/>
      <w:r w:rsidRPr="00617F58">
        <w:rPr>
          <w:b/>
          <w:bCs/>
        </w:rPr>
        <w:t xml:space="preserve"> preenchidas </w:t>
      </w:r>
      <w:r w:rsidR="00617F58" w:rsidRPr="00617F58">
        <w:rPr>
          <w:b/>
          <w:bCs/>
        </w:rPr>
        <w:t>seguindo critério de classificação na lista e conferência de documentos.</w:t>
      </w:r>
    </w:p>
    <w:p w14:paraId="0B043BC6" w14:textId="42CBEA3B" w:rsidR="00564F2F" w:rsidRPr="00617F58" w:rsidRDefault="00825110" w:rsidP="00D22C51">
      <w:pPr>
        <w:spacing w:line="180" w:lineRule="exact"/>
        <w:ind w:left="-709"/>
        <w:jc w:val="both"/>
        <w:rPr>
          <w:sz w:val="28"/>
          <w:szCs w:val="28"/>
        </w:rPr>
      </w:pPr>
      <w:r w:rsidRPr="00617F58">
        <w:rPr>
          <w:sz w:val="28"/>
          <w:szCs w:val="28"/>
        </w:rPr>
        <w:t xml:space="preserve">   </w:t>
      </w:r>
    </w:p>
    <w:p w14:paraId="25AA17B2" w14:textId="23829639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A720E">
        <w:rPr>
          <w:b/>
          <w:sz w:val="32"/>
          <w:szCs w:val="32"/>
        </w:rPr>
        <w:t>PROFESSOR PEB-5</w:t>
      </w:r>
    </w:p>
    <w:tbl>
      <w:tblPr>
        <w:tblStyle w:val="Tabelacomgrade"/>
        <w:tblW w:w="1036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2570"/>
        <w:gridCol w:w="1984"/>
        <w:gridCol w:w="2553"/>
        <w:gridCol w:w="1627"/>
        <w:gridCol w:w="1627"/>
      </w:tblGrid>
      <w:tr w:rsidR="00123D1F" w14:paraId="2DBA3A19" w14:textId="271D1D9D" w:rsidTr="00300E13">
        <w:tc>
          <w:tcPr>
            <w:tcW w:w="2570" w:type="dxa"/>
          </w:tcPr>
          <w:p w14:paraId="095BC2DC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1984" w:type="dxa"/>
          </w:tcPr>
          <w:p w14:paraId="204F386F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2553" w:type="dxa"/>
          </w:tcPr>
          <w:p w14:paraId="1A34AAE1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1627" w:type="dxa"/>
          </w:tcPr>
          <w:p w14:paraId="718C482F" w14:textId="7777777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AULAS</w:t>
            </w:r>
          </w:p>
        </w:tc>
        <w:tc>
          <w:tcPr>
            <w:tcW w:w="1627" w:type="dxa"/>
          </w:tcPr>
          <w:p w14:paraId="2305D63F" w14:textId="03157D1B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  <w:tr w:rsidR="00123D1F" w14:paraId="1B4308F6" w14:textId="31F8E9EE" w:rsidTr="00300E13">
        <w:tc>
          <w:tcPr>
            <w:tcW w:w="2570" w:type="dxa"/>
          </w:tcPr>
          <w:p w14:paraId="5C5390D8" w14:textId="77777777" w:rsidR="00004939" w:rsidRPr="0004175C" w:rsidRDefault="00004939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89E6A" w14:textId="77777777" w:rsidR="00004939" w:rsidRPr="0004175C" w:rsidRDefault="00004939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53120A38" w14:textId="79EE6A1A" w:rsidR="00004939" w:rsidRPr="00C431B0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761EEBA5" w14:textId="336D0F3D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35332E65" w14:textId="77777777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D1F" w14:paraId="29FC9F9F" w14:textId="0787B7DB" w:rsidTr="00300E13">
        <w:tc>
          <w:tcPr>
            <w:tcW w:w="2570" w:type="dxa"/>
          </w:tcPr>
          <w:p w14:paraId="75BB8E1F" w14:textId="6FF3731A" w:rsidR="00004939" w:rsidRPr="00C40988" w:rsidRDefault="00004939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M.ZECA</w:t>
            </w:r>
            <w:proofErr w:type="gramEnd"/>
            <w:r>
              <w:rPr>
                <w:b/>
                <w:sz w:val="24"/>
                <w:szCs w:val="24"/>
              </w:rPr>
              <w:t xml:space="preserve"> CALIXTO</w:t>
            </w:r>
          </w:p>
        </w:tc>
        <w:tc>
          <w:tcPr>
            <w:tcW w:w="1984" w:type="dxa"/>
          </w:tcPr>
          <w:p w14:paraId="3748236A" w14:textId="241AD755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65835F90" w14:textId="0FA9FA3C" w:rsidR="00004939" w:rsidRPr="00C431B0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627" w:type="dxa"/>
          </w:tcPr>
          <w:p w14:paraId="7BF61124" w14:textId="7906D474" w:rsidR="00004939" w:rsidRPr="00C40988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7CA4F3E4" w14:textId="7A435817" w:rsidR="00004939" w:rsidRDefault="00004939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4A4A7E3F" w14:textId="5F2D7FE4" w:rsidTr="00300E13">
        <w:tc>
          <w:tcPr>
            <w:tcW w:w="2570" w:type="dxa"/>
          </w:tcPr>
          <w:p w14:paraId="5B844EE2" w14:textId="1F23B5FA" w:rsidR="00004939" w:rsidRPr="00C40988" w:rsidRDefault="00004939" w:rsidP="00004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M.ZECA</w:t>
            </w:r>
            <w:proofErr w:type="gramEnd"/>
            <w:r>
              <w:rPr>
                <w:b/>
                <w:sz w:val="24"/>
                <w:szCs w:val="24"/>
              </w:rPr>
              <w:t xml:space="preserve"> CALIXTO</w:t>
            </w:r>
          </w:p>
        </w:tc>
        <w:tc>
          <w:tcPr>
            <w:tcW w:w="1984" w:type="dxa"/>
          </w:tcPr>
          <w:p w14:paraId="7DD30FCF" w14:textId="308C45B4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251284FE" w14:textId="351266C5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</w:t>
            </w:r>
          </w:p>
        </w:tc>
        <w:tc>
          <w:tcPr>
            <w:tcW w:w="1627" w:type="dxa"/>
          </w:tcPr>
          <w:p w14:paraId="5284C370" w14:textId="1B39048A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6F9036A6" w14:textId="7F5FE4A4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077A1218" w14:textId="0A8D82EE" w:rsidTr="00300E13">
        <w:tc>
          <w:tcPr>
            <w:tcW w:w="2570" w:type="dxa"/>
          </w:tcPr>
          <w:p w14:paraId="26DA1992" w14:textId="0A242337" w:rsidR="00004939" w:rsidRDefault="00004939" w:rsidP="00004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84" w:type="dxa"/>
          </w:tcPr>
          <w:p w14:paraId="1813B1FC" w14:textId="27679A12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469FD003" w14:textId="4B97B2F7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7BFBD728" w14:textId="0CD17857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71E4AB6A" w14:textId="346688F1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123D1F" w14:paraId="5BF606F6" w14:textId="6C91023B" w:rsidTr="00300E13">
        <w:tc>
          <w:tcPr>
            <w:tcW w:w="2570" w:type="dxa"/>
          </w:tcPr>
          <w:p w14:paraId="7114E03B" w14:textId="0DEE82B9" w:rsidR="00004939" w:rsidRDefault="00004939" w:rsidP="00004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84" w:type="dxa"/>
          </w:tcPr>
          <w:p w14:paraId="48EB3C82" w14:textId="38ADB349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037D117C" w14:textId="7A9093C3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</w:t>
            </w:r>
          </w:p>
        </w:tc>
        <w:tc>
          <w:tcPr>
            <w:tcW w:w="1627" w:type="dxa"/>
          </w:tcPr>
          <w:p w14:paraId="701475BF" w14:textId="62C0397F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627" w:type="dxa"/>
          </w:tcPr>
          <w:p w14:paraId="120F9409" w14:textId="00CF68D2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123D1F" w14:paraId="0BCC7A2B" w14:textId="7AAEE7D2" w:rsidTr="00300E13">
        <w:tc>
          <w:tcPr>
            <w:tcW w:w="2570" w:type="dxa"/>
          </w:tcPr>
          <w:p w14:paraId="0875FED6" w14:textId="6BDFB7FE" w:rsidR="00004939" w:rsidRDefault="00004939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DINAH SILVA</w:t>
            </w:r>
          </w:p>
        </w:tc>
        <w:tc>
          <w:tcPr>
            <w:tcW w:w="1984" w:type="dxa"/>
          </w:tcPr>
          <w:p w14:paraId="31BE07B3" w14:textId="76C4F961" w:rsidR="00004939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BOCAIUVA</w:t>
            </w:r>
          </w:p>
        </w:tc>
        <w:tc>
          <w:tcPr>
            <w:tcW w:w="2553" w:type="dxa"/>
          </w:tcPr>
          <w:p w14:paraId="623A1B18" w14:textId="0FB5949A" w:rsidR="00004939" w:rsidRPr="00C431B0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HISTÓRIA</w:t>
            </w:r>
            <w:r w:rsidR="00123D1F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123D1F">
              <w:rPr>
                <w:b/>
                <w:sz w:val="24"/>
                <w:szCs w:val="24"/>
              </w:rPr>
              <w:t>subst..gestação</w:t>
            </w:r>
            <w:proofErr w:type="spellEnd"/>
            <w:r w:rsidR="00123D1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14:paraId="6A2E42FB" w14:textId="40479F80" w:rsidR="00004939" w:rsidRPr="00C40988" w:rsidRDefault="00004939" w:rsidP="0000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14:paraId="2300593A" w14:textId="15901037" w:rsidR="00004939" w:rsidRPr="00C40988" w:rsidRDefault="00123D1F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MAT/VESP</w:t>
            </w:r>
          </w:p>
        </w:tc>
      </w:tr>
      <w:tr w:rsidR="00123D1F" w14:paraId="00B60A5F" w14:textId="0F722EBD" w:rsidTr="00300E13">
        <w:tc>
          <w:tcPr>
            <w:tcW w:w="2570" w:type="dxa"/>
          </w:tcPr>
          <w:p w14:paraId="0E79DFD0" w14:textId="69E02402" w:rsidR="00123D1F" w:rsidRPr="00C40988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748BEF99" w14:textId="024CBB3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3773B3E6" w14:textId="0353A9B7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6CC94702" w14:textId="652C98AB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2A77C5F4" w14:textId="667FD28C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36508E49" w14:textId="4FF1EB72" w:rsidTr="00300E13">
        <w:tc>
          <w:tcPr>
            <w:tcW w:w="2570" w:type="dxa"/>
          </w:tcPr>
          <w:p w14:paraId="62B88EB0" w14:textId="271B4C41" w:rsidR="00123D1F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5D46EE46" w14:textId="40A132BF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052FCDCC" w14:textId="05794FBB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PORTUGUÊS</w:t>
            </w:r>
          </w:p>
        </w:tc>
        <w:tc>
          <w:tcPr>
            <w:tcW w:w="1627" w:type="dxa"/>
          </w:tcPr>
          <w:p w14:paraId="15F6C0D6" w14:textId="51B34C85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0EE24B09" w14:textId="0296B72D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44220987" w14:textId="1A654AD9" w:rsidTr="00300E13">
        <w:tc>
          <w:tcPr>
            <w:tcW w:w="2570" w:type="dxa"/>
          </w:tcPr>
          <w:p w14:paraId="4B6F575E" w14:textId="56D246C7" w:rsidR="00123D1F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09778A9E" w14:textId="03249824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4A0D7E3A" w14:textId="738DD237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GREOGRAFIA</w:t>
            </w:r>
          </w:p>
        </w:tc>
        <w:tc>
          <w:tcPr>
            <w:tcW w:w="1627" w:type="dxa"/>
          </w:tcPr>
          <w:p w14:paraId="02B06512" w14:textId="776FD603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3AF5319C" w14:textId="6C6C1B9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2F2756CD" w14:textId="6B7D1226" w:rsidTr="00300E13">
        <w:tc>
          <w:tcPr>
            <w:tcW w:w="2570" w:type="dxa"/>
          </w:tcPr>
          <w:p w14:paraId="68D45D67" w14:textId="5BF22944" w:rsidR="00123D1F" w:rsidRDefault="00123D1F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HELIO CARNEIRO</w:t>
            </w:r>
          </w:p>
        </w:tc>
        <w:tc>
          <w:tcPr>
            <w:tcW w:w="1984" w:type="dxa"/>
          </w:tcPr>
          <w:p w14:paraId="361035B3" w14:textId="2DED4CE2" w:rsidR="00123D1F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ALTO BELO</w:t>
            </w:r>
          </w:p>
        </w:tc>
        <w:tc>
          <w:tcPr>
            <w:tcW w:w="2553" w:type="dxa"/>
          </w:tcPr>
          <w:p w14:paraId="26E8E27B" w14:textId="0DDD8FDE" w:rsidR="00123D1F" w:rsidRPr="00C431B0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627" w:type="dxa"/>
          </w:tcPr>
          <w:p w14:paraId="4F4542FA" w14:textId="70F38F51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7" w:type="dxa"/>
          </w:tcPr>
          <w:p w14:paraId="382E2BE6" w14:textId="0A6B6AF7" w:rsidR="00123D1F" w:rsidRPr="00C40988" w:rsidRDefault="00123D1F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123D1F" w14:paraId="58248661" w14:textId="5E56E634" w:rsidTr="00300E13">
        <w:tc>
          <w:tcPr>
            <w:tcW w:w="2570" w:type="dxa"/>
          </w:tcPr>
          <w:p w14:paraId="1339B21E" w14:textId="4BB06B84" w:rsidR="00123D1F" w:rsidRDefault="00300E13" w:rsidP="00123D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1984" w:type="dxa"/>
          </w:tcPr>
          <w:p w14:paraId="2772F2DB" w14:textId="3CB02609" w:rsidR="00123D1F" w:rsidRDefault="00300E13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2553" w:type="dxa"/>
          </w:tcPr>
          <w:p w14:paraId="7FDB79BF" w14:textId="26759E9B" w:rsidR="00123D1F" w:rsidRPr="00C431B0" w:rsidRDefault="00300E13" w:rsidP="0030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21DA8B73" w14:textId="37848AC2" w:rsidR="00123D1F" w:rsidRPr="00C40988" w:rsidRDefault="00300E13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14:paraId="46CA35F4" w14:textId="5BF17805" w:rsidR="00123D1F" w:rsidRPr="00C40988" w:rsidRDefault="00300E13" w:rsidP="00123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300E13" w14:paraId="140532B7" w14:textId="77777777" w:rsidTr="00300E13">
        <w:tc>
          <w:tcPr>
            <w:tcW w:w="2570" w:type="dxa"/>
          </w:tcPr>
          <w:p w14:paraId="59583BD0" w14:textId="0862F20F" w:rsidR="00300E13" w:rsidRDefault="00300E13" w:rsidP="0030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1984" w:type="dxa"/>
          </w:tcPr>
          <w:p w14:paraId="28FB8CC1" w14:textId="1A9F91A5" w:rsidR="00300E13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2553" w:type="dxa"/>
          </w:tcPr>
          <w:p w14:paraId="55539B0F" w14:textId="145A3ACB" w:rsidR="00300E13" w:rsidRPr="00C431B0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CIENCIAS </w:t>
            </w:r>
          </w:p>
        </w:tc>
        <w:tc>
          <w:tcPr>
            <w:tcW w:w="1627" w:type="dxa"/>
          </w:tcPr>
          <w:p w14:paraId="03706B37" w14:textId="1C3FE504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7" w:type="dxa"/>
          </w:tcPr>
          <w:p w14:paraId="0ACDCB84" w14:textId="649F1DE8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300E13" w14:paraId="5D9BCD14" w14:textId="77777777" w:rsidTr="00300E13">
        <w:tc>
          <w:tcPr>
            <w:tcW w:w="2570" w:type="dxa"/>
          </w:tcPr>
          <w:p w14:paraId="26774CF5" w14:textId="06255534" w:rsidR="00300E13" w:rsidRDefault="00300E13" w:rsidP="0030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1984" w:type="dxa"/>
          </w:tcPr>
          <w:p w14:paraId="49D00881" w14:textId="5222C238" w:rsidR="00300E13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2553" w:type="dxa"/>
          </w:tcPr>
          <w:p w14:paraId="4CE30ADD" w14:textId="7D94BFC0" w:rsidR="00300E13" w:rsidRPr="00C431B0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627" w:type="dxa"/>
          </w:tcPr>
          <w:p w14:paraId="3D249D7F" w14:textId="1DD3A1C6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7" w:type="dxa"/>
          </w:tcPr>
          <w:p w14:paraId="40BAE97A" w14:textId="474B3881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300E13" w14:paraId="0194D732" w14:textId="77777777" w:rsidTr="00300E13">
        <w:tc>
          <w:tcPr>
            <w:tcW w:w="2570" w:type="dxa"/>
          </w:tcPr>
          <w:p w14:paraId="3D17575A" w14:textId="19614DB4" w:rsidR="00300E13" w:rsidRDefault="00300E13" w:rsidP="0030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1984" w:type="dxa"/>
          </w:tcPr>
          <w:p w14:paraId="437EDE6E" w14:textId="299304CC" w:rsidR="00300E13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2553" w:type="dxa"/>
          </w:tcPr>
          <w:p w14:paraId="7527E76B" w14:textId="24EDF124" w:rsidR="00300E13" w:rsidRPr="00C431B0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</w:t>
            </w:r>
          </w:p>
        </w:tc>
        <w:tc>
          <w:tcPr>
            <w:tcW w:w="1627" w:type="dxa"/>
          </w:tcPr>
          <w:p w14:paraId="16E5DC53" w14:textId="0CC0C686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7" w:type="dxa"/>
          </w:tcPr>
          <w:p w14:paraId="0B4217B9" w14:textId="2BC383EE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300E13" w14:paraId="0F1EEF7A" w14:textId="77777777" w:rsidTr="00300E13">
        <w:tc>
          <w:tcPr>
            <w:tcW w:w="2570" w:type="dxa"/>
          </w:tcPr>
          <w:p w14:paraId="15476634" w14:textId="4892484C" w:rsidR="00300E13" w:rsidRDefault="00300E13" w:rsidP="00300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984" w:type="dxa"/>
          </w:tcPr>
          <w:p w14:paraId="6F289EDF" w14:textId="667CDEC0" w:rsidR="00300E13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2553" w:type="dxa"/>
          </w:tcPr>
          <w:p w14:paraId="0463C3E1" w14:textId="6DD87346" w:rsidR="00300E13" w:rsidRPr="00C431B0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PORTUGUÊS</w:t>
            </w:r>
          </w:p>
        </w:tc>
        <w:tc>
          <w:tcPr>
            <w:tcW w:w="1627" w:type="dxa"/>
          </w:tcPr>
          <w:p w14:paraId="025E53C0" w14:textId="455A4BF3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77BFAB63" w14:textId="60507B98" w:rsidR="00300E13" w:rsidRPr="00C40988" w:rsidRDefault="00300E13" w:rsidP="00300E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D59B4" w14:paraId="7313301E" w14:textId="77777777" w:rsidTr="00300E13">
        <w:tc>
          <w:tcPr>
            <w:tcW w:w="2570" w:type="dxa"/>
          </w:tcPr>
          <w:p w14:paraId="38DC19FC" w14:textId="07461959" w:rsidR="000D59B4" w:rsidRDefault="000D59B4" w:rsidP="000D59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M.JOSEFA</w:t>
            </w:r>
            <w:proofErr w:type="gramEnd"/>
            <w:r>
              <w:rPr>
                <w:b/>
                <w:sz w:val="24"/>
                <w:szCs w:val="24"/>
              </w:rPr>
              <w:t xml:space="preserve"> PEREIRA</w:t>
            </w:r>
          </w:p>
        </w:tc>
        <w:tc>
          <w:tcPr>
            <w:tcW w:w="1984" w:type="dxa"/>
          </w:tcPr>
          <w:p w14:paraId="6EDDA831" w14:textId="2FC71CD7" w:rsidR="000D59B4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CATARINA</w:t>
            </w:r>
          </w:p>
        </w:tc>
        <w:tc>
          <w:tcPr>
            <w:tcW w:w="2553" w:type="dxa"/>
          </w:tcPr>
          <w:p w14:paraId="488A633A" w14:textId="0DE42EF5" w:rsidR="000D59B4" w:rsidRPr="00C431B0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1627" w:type="dxa"/>
          </w:tcPr>
          <w:p w14:paraId="000D72A1" w14:textId="02DE557F" w:rsidR="000D59B4" w:rsidRPr="00C40988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14:paraId="1EF333B4" w14:textId="596A478F" w:rsidR="000D59B4" w:rsidRPr="00C40988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  <w:tr w:rsidR="000D59B4" w14:paraId="591810DB" w14:textId="77777777" w:rsidTr="00300E13">
        <w:tc>
          <w:tcPr>
            <w:tcW w:w="2570" w:type="dxa"/>
          </w:tcPr>
          <w:p w14:paraId="4229F16C" w14:textId="61A2743D" w:rsidR="000D59B4" w:rsidRDefault="000D59B4" w:rsidP="000D59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FLAMINIO FREIRA</w:t>
            </w:r>
          </w:p>
        </w:tc>
        <w:tc>
          <w:tcPr>
            <w:tcW w:w="1984" w:type="dxa"/>
          </w:tcPr>
          <w:p w14:paraId="5E1FA642" w14:textId="7A09CF20" w:rsidR="000D59B4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2553" w:type="dxa"/>
          </w:tcPr>
          <w:p w14:paraId="7F3A0CA3" w14:textId="10C306C1" w:rsidR="000D59B4" w:rsidRPr="00C431B0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</w:t>
            </w:r>
          </w:p>
        </w:tc>
        <w:tc>
          <w:tcPr>
            <w:tcW w:w="1627" w:type="dxa"/>
          </w:tcPr>
          <w:p w14:paraId="7103C12C" w14:textId="48F642A9" w:rsidR="000D59B4" w:rsidRPr="00C40988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14:paraId="3816ADD8" w14:textId="7263C093" w:rsidR="000D59B4" w:rsidRPr="00C40988" w:rsidRDefault="000D59B4" w:rsidP="000D5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</w:t>
            </w:r>
          </w:p>
        </w:tc>
      </w:tr>
    </w:tbl>
    <w:p w14:paraId="03904D7B" w14:textId="77777777" w:rsidR="00564F2F" w:rsidRDefault="00564F2F" w:rsidP="00564F2F"/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4939"/>
    <w:rsid w:val="00093EEC"/>
    <w:rsid w:val="000A4A4E"/>
    <w:rsid w:val="000D59B4"/>
    <w:rsid w:val="000E03D3"/>
    <w:rsid w:val="000E6850"/>
    <w:rsid w:val="00123D1F"/>
    <w:rsid w:val="001F7EFB"/>
    <w:rsid w:val="00216617"/>
    <w:rsid w:val="002177A9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410275"/>
    <w:rsid w:val="004113C0"/>
    <w:rsid w:val="0043337B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605FC4"/>
    <w:rsid w:val="00617F58"/>
    <w:rsid w:val="006251F6"/>
    <w:rsid w:val="006269E1"/>
    <w:rsid w:val="00642820"/>
    <w:rsid w:val="00654744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A625D"/>
    <w:rsid w:val="00A175EE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3</cp:revision>
  <dcterms:created xsi:type="dcterms:W3CDTF">2022-02-08T20:33:00Z</dcterms:created>
  <dcterms:modified xsi:type="dcterms:W3CDTF">2022-02-08T21:15:00Z</dcterms:modified>
</cp:coreProperties>
</file>