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5F8E728F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A4514D">
        <w:rPr>
          <w:b/>
          <w:bCs/>
          <w:sz w:val="24"/>
          <w:szCs w:val="24"/>
        </w:rPr>
        <w:t>22</w:t>
      </w:r>
      <w:r w:rsidR="00E607F2">
        <w:rPr>
          <w:b/>
          <w:bCs/>
          <w:sz w:val="24"/>
          <w:szCs w:val="24"/>
        </w:rPr>
        <w:t>/2021</w:t>
      </w:r>
    </w:p>
    <w:p w14:paraId="10B348B7" w14:textId="45B28740" w:rsidR="00A4514D" w:rsidRDefault="00D4307B" w:rsidP="00A4514D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A4514D">
        <w:t xml:space="preserve"> </w:t>
      </w:r>
      <w:r w:rsidR="00302CF3">
        <w:tab/>
      </w:r>
      <w:r w:rsidR="008B12A4" w:rsidRPr="0094181D">
        <w:t xml:space="preserve">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seletivo par</w:t>
      </w:r>
      <w:r w:rsidR="00013E7E" w:rsidRPr="0094181D">
        <w:t>a</w:t>
      </w:r>
      <w:r w:rsidR="00A4514D">
        <w:t xml:space="preserve"> função </w:t>
      </w:r>
      <w:r w:rsidR="00A4514D">
        <w:rPr>
          <w:b/>
          <w:bCs/>
        </w:rPr>
        <w:t xml:space="preserve">PROFESSOR DE </w:t>
      </w:r>
      <w:proofErr w:type="gramStart"/>
      <w:r w:rsidR="00A4514D">
        <w:rPr>
          <w:b/>
          <w:bCs/>
        </w:rPr>
        <w:t>APOIO</w:t>
      </w:r>
      <w:r w:rsidR="003F432E" w:rsidRPr="0094181D">
        <w:t xml:space="preserve"> </w:t>
      </w:r>
      <w:r w:rsidR="000D59B4" w:rsidRPr="0094181D">
        <w:t xml:space="preserve"> ,</w:t>
      </w:r>
      <w:proofErr w:type="gramEnd"/>
      <w:r w:rsidR="00EE2EB1" w:rsidRPr="0094181D">
        <w:t>e que</w:t>
      </w:r>
      <w:r w:rsidR="000E4722">
        <w:t xml:space="preserve"> estejam dentro dos critérios abaixo</w:t>
      </w:r>
      <w:r w:rsidR="000D59B4" w:rsidRPr="0094181D">
        <w:t xml:space="preserve"> </w:t>
      </w:r>
      <w:r w:rsidR="00302CF3" w:rsidRPr="0094181D">
        <w:t xml:space="preserve">,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 xml:space="preserve">, </w:t>
      </w:r>
      <w:r w:rsidR="00EE2EB1" w:rsidRPr="0094181D">
        <w:t xml:space="preserve">amanhã dia </w:t>
      </w:r>
      <w:r w:rsidR="00A4514D">
        <w:t>22</w:t>
      </w:r>
      <w:r w:rsidR="00EE2EB1" w:rsidRPr="0094181D">
        <w:t xml:space="preserve">/02/2022 de </w:t>
      </w:r>
      <w:r w:rsidR="00A4514D">
        <w:t>08</w:t>
      </w:r>
      <w:r w:rsidR="00EE2EB1" w:rsidRPr="0094181D">
        <w:t>:00 até as 1</w:t>
      </w:r>
      <w:r w:rsidR="00A4514D">
        <w:t>1</w:t>
      </w:r>
      <w:r w:rsidR="00013E7E" w:rsidRPr="0094181D">
        <w:t>:00</w:t>
      </w:r>
      <w:r w:rsidR="00EE2EB1" w:rsidRPr="0094181D">
        <w:t xml:space="preserve"> horas </w:t>
      </w:r>
      <w:r w:rsidR="004119B0" w:rsidRPr="0094181D">
        <w:t>e informar o nome e a classificação.</w:t>
      </w:r>
    </w:p>
    <w:p w14:paraId="618945B0" w14:textId="29FF63FB" w:rsidR="00D4307B" w:rsidRPr="0094181D" w:rsidRDefault="000E4722" w:rsidP="00E607F2">
      <w:pPr>
        <w:spacing w:line="180" w:lineRule="exact"/>
        <w:ind w:left="-709"/>
        <w:jc w:val="both"/>
      </w:pPr>
      <w:r>
        <w:t xml:space="preserve"> 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="00D4307B" w:rsidRPr="0094181D">
        <w:t xml:space="preserve"> </w:t>
      </w:r>
      <w:r w:rsidR="00813359" w:rsidRPr="0094181D">
        <w:t>e ainda os documentos comprobatórios de tempo de serviço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</w:t>
      </w:r>
      <w:r w:rsidR="00F05476">
        <w:t xml:space="preserve">responsabilidade </w:t>
      </w:r>
      <w:proofErr w:type="gramStart"/>
      <w:r w:rsidR="0094181D" w:rsidRPr="0094181D">
        <w:t xml:space="preserve">do </w:t>
      </w:r>
      <w:r w:rsidR="00C3685A" w:rsidRPr="0094181D">
        <w:t xml:space="preserve"> comparecimento</w:t>
      </w:r>
      <w:proofErr w:type="gramEnd"/>
      <w:r w:rsidR="00C3685A" w:rsidRPr="0094181D">
        <w:t xml:space="preserve">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</w:p>
    <w:p w14:paraId="7D7650D7" w14:textId="104B1AD2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05A1E6C0" w14:textId="77777777" w:rsidR="00F05476" w:rsidRPr="00F05476" w:rsidRDefault="00B13E93" w:rsidP="00F05476">
      <w:pPr>
        <w:rPr>
          <w:b/>
          <w:bCs/>
        </w:rPr>
      </w:pPr>
      <w:r w:rsidRPr="0094181D">
        <w:t xml:space="preserve">    </w:t>
      </w:r>
      <w:r w:rsidR="00813359" w:rsidRPr="0094181D">
        <w:tab/>
      </w:r>
      <w:r w:rsidR="00A4514D" w:rsidRPr="00A4514D">
        <w:rPr>
          <w:b/>
          <w:bCs/>
        </w:rPr>
        <w:t xml:space="preserve">CRITERIOS PARA </w:t>
      </w:r>
      <w:r w:rsidR="00F05476" w:rsidRPr="00F05476">
        <w:rPr>
          <w:b/>
          <w:bCs/>
        </w:rPr>
        <w:t>CLASSIFICAÇÃO</w:t>
      </w:r>
    </w:p>
    <w:p w14:paraId="37996CE5" w14:textId="0C4F8767" w:rsidR="00A4514D" w:rsidRDefault="00F05476" w:rsidP="00E607F2">
      <w:pPr>
        <w:spacing w:line="180" w:lineRule="exact"/>
        <w:ind w:left="-709"/>
        <w:jc w:val="both"/>
      </w:pPr>
      <w:r>
        <w:t xml:space="preserve">             </w:t>
      </w:r>
      <w:r w:rsidR="00A4514D">
        <w:t>1-NOME NA LISTA DO PROCESSO SELETIVO COMO PEB1 OU PEB 5</w:t>
      </w:r>
    </w:p>
    <w:p w14:paraId="24B9F205" w14:textId="5FE3BB45" w:rsidR="00A4514D" w:rsidRDefault="00707040" w:rsidP="00707040">
      <w:r>
        <w:t>2</w:t>
      </w:r>
      <w:r w:rsidR="00A4514D">
        <w:t xml:space="preserve">-TER </w:t>
      </w:r>
      <w:r>
        <w:t>FORMAÇÃO</w:t>
      </w:r>
      <w:r>
        <w:t xml:space="preserve"> </w:t>
      </w:r>
      <w:r w:rsidR="00A4514D">
        <w:t xml:space="preserve">NECESSÁRIA </w:t>
      </w:r>
      <w:r w:rsidR="00F05476">
        <w:t>À</w:t>
      </w:r>
      <w:r w:rsidR="00A4514D">
        <w:t xml:space="preserve"> FUNÇÃO</w:t>
      </w:r>
    </w:p>
    <w:p w14:paraId="22BB4BF4" w14:textId="3F3A8DC9" w:rsidR="00A4514D" w:rsidRDefault="00A4514D" w:rsidP="00F05476">
      <w:r>
        <w:t xml:space="preserve">3-TER REALIZADO A </w:t>
      </w:r>
      <w:r w:rsidR="00F05476">
        <w:t xml:space="preserve">CAPACITAÇÃO </w:t>
      </w:r>
      <w:r>
        <w:t>MUNICIPAL DE CONSTRUÇÃO DO PDI</w:t>
      </w:r>
    </w:p>
    <w:p w14:paraId="23215156" w14:textId="19668256" w:rsidR="004E46EF" w:rsidRDefault="004E46EF" w:rsidP="00E607F2">
      <w:pPr>
        <w:spacing w:line="180" w:lineRule="exact"/>
        <w:ind w:left="-709"/>
        <w:jc w:val="both"/>
      </w:pPr>
      <w:r w:rsidRPr="0094181D">
        <w:t xml:space="preserve">   </w:t>
      </w:r>
      <w:r w:rsidR="00813359" w:rsidRPr="0094181D">
        <w:tab/>
      </w:r>
      <w:r w:rsidRPr="0094181D">
        <w:rPr>
          <w:b/>
          <w:bCs/>
        </w:rPr>
        <w:t xml:space="preserve">As vagas serão preenchidas </w:t>
      </w:r>
      <w:r w:rsidR="005908DE" w:rsidRPr="0094181D">
        <w:rPr>
          <w:b/>
          <w:bCs/>
        </w:rPr>
        <w:t>seguindo o</w:t>
      </w:r>
      <w:r w:rsidR="00A4514D">
        <w:rPr>
          <w:b/>
          <w:bCs/>
        </w:rPr>
        <w:t>s</w:t>
      </w:r>
      <w:r w:rsidR="005908DE" w:rsidRPr="0094181D">
        <w:rPr>
          <w:b/>
          <w:bCs/>
        </w:rPr>
        <w:t xml:space="preserve"> critério</w:t>
      </w:r>
      <w:r w:rsidR="00A4514D">
        <w:rPr>
          <w:b/>
          <w:bCs/>
        </w:rPr>
        <w:t>s</w:t>
      </w:r>
      <w:r w:rsidR="005908DE" w:rsidRPr="0094181D">
        <w:rPr>
          <w:b/>
          <w:bCs/>
        </w:rPr>
        <w:t xml:space="preserve"> </w:t>
      </w:r>
      <w:proofErr w:type="gramStart"/>
      <w:r w:rsidR="00A4514D">
        <w:rPr>
          <w:b/>
          <w:bCs/>
        </w:rPr>
        <w:t xml:space="preserve">acima </w:t>
      </w:r>
      <w:r w:rsidR="005908DE" w:rsidRPr="0094181D">
        <w:rPr>
          <w:b/>
          <w:bCs/>
        </w:rPr>
        <w:t xml:space="preserve"> e</w:t>
      </w:r>
      <w:proofErr w:type="gramEnd"/>
      <w:r w:rsidR="005908DE" w:rsidRPr="0094181D">
        <w:rPr>
          <w:b/>
          <w:bCs/>
        </w:rPr>
        <w:t xml:space="preserve"> conferência de documentação</w:t>
      </w:r>
      <w:r w:rsidR="005908DE" w:rsidRPr="0094181D">
        <w:t>.</w:t>
      </w:r>
    </w:p>
    <w:p w14:paraId="0CA2DA03" w14:textId="3F9A2918" w:rsidR="003C04AE" w:rsidRPr="0094181D" w:rsidRDefault="003C04AE" w:rsidP="00E607F2">
      <w:pPr>
        <w:spacing w:line="180" w:lineRule="exact"/>
        <w:ind w:left="-709"/>
        <w:jc w:val="both"/>
      </w:pPr>
      <w:r>
        <w:rPr>
          <w:b/>
          <w:bCs/>
        </w:rPr>
        <w:t xml:space="preserve">                      DE ACORDO COM A NECESSIDADE NOVAS VAGAS PODERÃO SURGIR </w:t>
      </w:r>
    </w:p>
    <w:p w14:paraId="25AA17B2" w14:textId="5D06B3AB" w:rsidR="00564F2F" w:rsidRPr="009347B1" w:rsidRDefault="000E4722" w:rsidP="000E4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PROFESSOR DE APOIO-PEB 5</w:t>
      </w:r>
    </w:p>
    <w:tbl>
      <w:tblPr>
        <w:tblStyle w:val="Tabelacomgrade"/>
        <w:tblW w:w="902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414"/>
        <w:gridCol w:w="2362"/>
        <w:gridCol w:w="1624"/>
        <w:gridCol w:w="1624"/>
      </w:tblGrid>
      <w:tr w:rsidR="00282B08" w14:paraId="2DBA3A19" w14:textId="5423B28F" w:rsidTr="00282B08">
        <w:trPr>
          <w:trHeight w:val="231"/>
        </w:trPr>
        <w:tc>
          <w:tcPr>
            <w:tcW w:w="3414" w:type="dxa"/>
          </w:tcPr>
          <w:p w14:paraId="095BC2DC" w14:textId="77777777" w:rsidR="00282B08" w:rsidRPr="000E4722" w:rsidRDefault="00282B08" w:rsidP="002C13A8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ESCOLA</w:t>
            </w:r>
          </w:p>
        </w:tc>
        <w:tc>
          <w:tcPr>
            <w:tcW w:w="2362" w:type="dxa"/>
          </w:tcPr>
          <w:p w14:paraId="204F386F" w14:textId="77777777" w:rsidR="00282B08" w:rsidRPr="000E4722" w:rsidRDefault="00282B08" w:rsidP="002C13A8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624" w:type="dxa"/>
          </w:tcPr>
          <w:p w14:paraId="718C482F" w14:textId="6D3FDDF6" w:rsidR="00282B08" w:rsidRPr="000E4722" w:rsidRDefault="00282B08" w:rsidP="002C13A8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VAGAS</w:t>
            </w:r>
          </w:p>
        </w:tc>
        <w:tc>
          <w:tcPr>
            <w:tcW w:w="1624" w:type="dxa"/>
          </w:tcPr>
          <w:p w14:paraId="7886015F" w14:textId="6948010E" w:rsidR="00282B08" w:rsidRPr="000E4722" w:rsidRDefault="00282B08" w:rsidP="002C1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282B08" w14:paraId="1B4308F6" w14:textId="47EF8928" w:rsidTr="00282B08">
        <w:trPr>
          <w:trHeight w:val="231"/>
        </w:trPr>
        <w:tc>
          <w:tcPr>
            <w:tcW w:w="3414" w:type="dxa"/>
          </w:tcPr>
          <w:p w14:paraId="5C5390D8" w14:textId="7160EE8C" w:rsidR="00282B08" w:rsidRPr="0004175C" w:rsidRDefault="00282B08" w:rsidP="002C1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E.M ZECA CALIXTO</w:t>
            </w:r>
          </w:p>
        </w:tc>
        <w:tc>
          <w:tcPr>
            <w:tcW w:w="2362" w:type="dxa"/>
          </w:tcPr>
          <w:p w14:paraId="0CE89E6A" w14:textId="376668CA" w:rsidR="00282B08" w:rsidRPr="0004175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1624" w:type="dxa"/>
          </w:tcPr>
          <w:p w14:paraId="761EEBA5" w14:textId="09376F8F" w:rsidR="00282B08" w:rsidRPr="00C40988" w:rsidRDefault="00282B08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14:paraId="4B6D8FE2" w14:textId="3C16C6CB" w:rsidR="00282B08" w:rsidRDefault="00282B08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282B08" w14:paraId="4A4A7E3F" w14:textId="49E821F5" w:rsidTr="00282B08">
        <w:trPr>
          <w:trHeight w:val="231"/>
        </w:trPr>
        <w:tc>
          <w:tcPr>
            <w:tcW w:w="3414" w:type="dxa"/>
          </w:tcPr>
          <w:p w14:paraId="5B844EE2" w14:textId="5CDB24AF" w:rsidR="00282B08" w:rsidRPr="00C40988" w:rsidRDefault="00282B08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r w:rsidR="0097051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DINAH SILVA</w:t>
            </w:r>
          </w:p>
        </w:tc>
        <w:tc>
          <w:tcPr>
            <w:tcW w:w="2362" w:type="dxa"/>
          </w:tcPr>
          <w:p w14:paraId="7DD30FCF" w14:textId="25FC8A1C" w:rsidR="00282B08" w:rsidRPr="00C40988" w:rsidRDefault="00282B08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1624" w:type="dxa"/>
          </w:tcPr>
          <w:p w14:paraId="5284C370" w14:textId="1774198E" w:rsidR="00282B08" w:rsidRPr="00C40988" w:rsidRDefault="00D66861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14:paraId="696B93D6" w14:textId="1E87DAA1" w:rsidR="00282B08" w:rsidRPr="00C40988" w:rsidRDefault="00970518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282B08" w14:paraId="51A45B77" w14:textId="5F135ECB" w:rsidTr="00282B08">
        <w:trPr>
          <w:trHeight w:val="231"/>
        </w:trPr>
        <w:tc>
          <w:tcPr>
            <w:tcW w:w="3414" w:type="dxa"/>
          </w:tcPr>
          <w:p w14:paraId="3403C3AE" w14:textId="09EAC490" w:rsidR="00282B08" w:rsidRDefault="00970518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2362" w:type="dxa"/>
          </w:tcPr>
          <w:p w14:paraId="0F76B990" w14:textId="46CD5121" w:rsidR="00282B08" w:rsidRDefault="00970518" w:rsidP="0028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1624" w:type="dxa"/>
          </w:tcPr>
          <w:p w14:paraId="58B98A80" w14:textId="4CAA206D" w:rsidR="00282B08" w:rsidRDefault="00D66861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14:paraId="05287AB9" w14:textId="04E59B79" w:rsidR="00282B08" w:rsidRDefault="00970518" w:rsidP="00282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</w:tbl>
    <w:p w14:paraId="1036E98A" w14:textId="740BE84F" w:rsidR="00564F2F" w:rsidRDefault="00564F2F" w:rsidP="0024465B">
      <w:pPr>
        <w:spacing w:line="180" w:lineRule="exact"/>
        <w:ind w:left="-709" w:firstLine="709"/>
        <w:jc w:val="both"/>
      </w:pPr>
    </w:p>
    <w:p w14:paraId="2EE08B31" w14:textId="2BB38804" w:rsidR="0052648B" w:rsidRPr="009347B1" w:rsidRDefault="003C04AE" w:rsidP="005264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52648B">
        <w:rPr>
          <w:b/>
          <w:sz w:val="32"/>
          <w:szCs w:val="32"/>
        </w:rPr>
        <w:t>ROFESSOR DE APOIO-PEB 1</w:t>
      </w:r>
    </w:p>
    <w:tbl>
      <w:tblPr>
        <w:tblStyle w:val="Tabelacomgrade"/>
        <w:tblW w:w="902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845"/>
        <w:gridCol w:w="1931"/>
        <w:gridCol w:w="1624"/>
        <w:gridCol w:w="1624"/>
      </w:tblGrid>
      <w:tr w:rsidR="0052648B" w14:paraId="2332A978" w14:textId="77777777" w:rsidTr="00E27E6D">
        <w:trPr>
          <w:trHeight w:val="231"/>
        </w:trPr>
        <w:tc>
          <w:tcPr>
            <w:tcW w:w="3845" w:type="dxa"/>
          </w:tcPr>
          <w:p w14:paraId="7748B548" w14:textId="77777777" w:rsidR="0052648B" w:rsidRPr="000E4722" w:rsidRDefault="0052648B" w:rsidP="00D41AD0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ESCOLA</w:t>
            </w:r>
          </w:p>
        </w:tc>
        <w:tc>
          <w:tcPr>
            <w:tcW w:w="1931" w:type="dxa"/>
          </w:tcPr>
          <w:p w14:paraId="3B5F8D3B" w14:textId="77777777" w:rsidR="0052648B" w:rsidRPr="000E4722" w:rsidRDefault="0052648B" w:rsidP="00D41AD0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LOCALIDADE</w:t>
            </w:r>
          </w:p>
        </w:tc>
        <w:tc>
          <w:tcPr>
            <w:tcW w:w="1624" w:type="dxa"/>
          </w:tcPr>
          <w:p w14:paraId="5BB9F6DC" w14:textId="77777777" w:rsidR="0052648B" w:rsidRPr="000E4722" w:rsidRDefault="0052648B" w:rsidP="00D41AD0">
            <w:pPr>
              <w:jc w:val="center"/>
              <w:rPr>
                <w:b/>
                <w:sz w:val="32"/>
                <w:szCs w:val="32"/>
              </w:rPr>
            </w:pPr>
            <w:r w:rsidRPr="000E4722">
              <w:rPr>
                <w:b/>
                <w:sz w:val="32"/>
                <w:szCs w:val="32"/>
              </w:rPr>
              <w:t>VAGAS</w:t>
            </w:r>
          </w:p>
        </w:tc>
        <w:tc>
          <w:tcPr>
            <w:tcW w:w="1624" w:type="dxa"/>
          </w:tcPr>
          <w:p w14:paraId="08403B61" w14:textId="77777777" w:rsidR="0052648B" w:rsidRPr="000E4722" w:rsidRDefault="0052648B" w:rsidP="00D41A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TURNO</w:t>
            </w:r>
          </w:p>
        </w:tc>
      </w:tr>
      <w:tr w:rsidR="0052648B" w14:paraId="5AC57A3A" w14:textId="77777777" w:rsidTr="00E27E6D">
        <w:trPr>
          <w:trHeight w:val="231"/>
        </w:trPr>
        <w:tc>
          <w:tcPr>
            <w:tcW w:w="3845" w:type="dxa"/>
          </w:tcPr>
          <w:p w14:paraId="699C2108" w14:textId="07B6F786" w:rsidR="0052648B" w:rsidRPr="0004175C" w:rsidRDefault="0052648B" w:rsidP="00D41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E.M MARIA DAS DORES</w:t>
            </w:r>
          </w:p>
        </w:tc>
        <w:tc>
          <w:tcPr>
            <w:tcW w:w="1931" w:type="dxa"/>
          </w:tcPr>
          <w:p w14:paraId="25AC11D7" w14:textId="6AF474C6" w:rsidR="0052648B" w:rsidRPr="0004175C" w:rsidRDefault="00E27E6D" w:rsidP="00D41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1624" w:type="dxa"/>
          </w:tcPr>
          <w:p w14:paraId="55352817" w14:textId="2ABA02D7" w:rsidR="0052648B" w:rsidRPr="00C40988" w:rsidRDefault="003C04AE" w:rsidP="00D41A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14:paraId="734FE307" w14:textId="041AEC6A" w:rsidR="0052648B" w:rsidRDefault="00D322C2" w:rsidP="00D41A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D322C2" w14:paraId="3716A848" w14:textId="77777777" w:rsidTr="00E27E6D">
        <w:trPr>
          <w:trHeight w:val="231"/>
        </w:trPr>
        <w:tc>
          <w:tcPr>
            <w:tcW w:w="3845" w:type="dxa"/>
          </w:tcPr>
          <w:p w14:paraId="7E36A28F" w14:textId="496A58A9" w:rsidR="00D322C2" w:rsidRDefault="00D322C2" w:rsidP="00D32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E.M MARIA DAS DORES</w:t>
            </w:r>
          </w:p>
        </w:tc>
        <w:tc>
          <w:tcPr>
            <w:tcW w:w="1931" w:type="dxa"/>
          </w:tcPr>
          <w:p w14:paraId="110748E7" w14:textId="0FD82A1B" w:rsidR="00D322C2" w:rsidRDefault="00D322C2" w:rsidP="00D32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1624" w:type="dxa"/>
          </w:tcPr>
          <w:p w14:paraId="5F84909F" w14:textId="30D20257" w:rsidR="00D322C2" w:rsidRPr="00C40988" w:rsidRDefault="00D322C2" w:rsidP="00D3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1(LIBRAS)</w:t>
            </w:r>
          </w:p>
        </w:tc>
        <w:tc>
          <w:tcPr>
            <w:tcW w:w="1624" w:type="dxa"/>
          </w:tcPr>
          <w:p w14:paraId="7BAD0145" w14:textId="3263FEBD" w:rsidR="00D322C2" w:rsidRDefault="00D322C2" w:rsidP="00D3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D322C2" w14:paraId="499C68E8" w14:textId="77777777" w:rsidTr="00E27E6D">
        <w:trPr>
          <w:trHeight w:val="255"/>
        </w:trPr>
        <w:tc>
          <w:tcPr>
            <w:tcW w:w="3845" w:type="dxa"/>
          </w:tcPr>
          <w:p w14:paraId="21416BFA" w14:textId="6D98958B" w:rsidR="00D322C2" w:rsidRPr="00E27E6D" w:rsidRDefault="00D322C2" w:rsidP="00D322C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E.M MARIA DAS DORES</w:t>
            </w:r>
          </w:p>
        </w:tc>
        <w:tc>
          <w:tcPr>
            <w:tcW w:w="1931" w:type="dxa"/>
          </w:tcPr>
          <w:p w14:paraId="65D814AF" w14:textId="11ADDAE1" w:rsidR="00D322C2" w:rsidRPr="00E27E6D" w:rsidRDefault="00D322C2" w:rsidP="00D322C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BOCAIUVA</w:t>
            </w:r>
          </w:p>
        </w:tc>
        <w:tc>
          <w:tcPr>
            <w:tcW w:w="1624" w:type="dxa"/>
          </w:tcPr>
          <w:p w14:paraId="2D9E66A0" w14:textId="2522A34D" w:rsidR="00D322C2" w:rsidRDefault="00D322C2" w:rsidP="00D322C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14:paraId="30D3D4EE" w14:textId="52F8361E" w:rsidR="00D322C2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 xml:space="preserve">VESPERTINO </w:t>
            </w:r>
          </w:p>
        </w:tc>
      </w:tr>
      <w:tr w:rsidR="00D322C2" w14:paraId="130DFFB7" w14:textId="77777777" w:rsidTr="00E27E6D">
        <w:trPr>
          <w:trHeight w:val="255"/>
        </w:trPr>
        <w:tc>
          <w:tcPr>
            <w:tcW w:w="3845" w:type="dxa"/>
          </w:tcPr>
          <w:p w14:paraId="64EEF87B" w14:textId="535F5255" w:rsidR="00D322C2" w:rsidRPr="00E27E6D" w:rsidRDefault="00D322C2" w:rsidP="00D322C2">
            <w:pPr>
              <w:rPr>
                <w:b/>
              </w:rPr>
            </w:pPr>
            <w:r w:rsidRPr="00E27E6D">
              <w:rPr>
                <w:b/>
              </w:rPr>
              <w:t>E.</w:t>
            </w:r>
            <w:proofErr w:type="gramStart"/>
            <w:r w:rsidRPr="00E27E6D">
              <w:rPr>
                <w:b/>
              </w:rPr>
              <w:t>M.JOSE</w:t>
            </w:r>
            <w:proofErr w:type="gramEnd"/>
            <w:r w:rsidRPr="00E27E6D">
              <w:rPr>
                <w:b/>
              </w:rPr>
              <w:t xml:space="preserve"> SEIXAS</w:t>
            </w:r>
          </w:p>
        </w:tc>
        <w:tc>
          <w:tcPr>
            <w:tcW w:w="1931" w:type="dxa"/>
          </w:tcPr>
          <w:p w14:paraId="3EBF78BA" w14:textId="40BCB9B3" w:rsidR="00D322C2" w:rsidRPr="00E27E6D" w:rsidRDefault="00D322C2" w:rsidP="00D322C2">
            <w:pPr>
              <w:rPr>
                <w:b/>
              </w:rPr>
            </w:pPr>
            <w:r w:rsidRPr="00E27E6D">
              <w:rPr>
                <w:b/>
              </w:rPr>
              <w:t>NOVA DOLABELA</w:t>
            </w:r>
          </w:p>
        </w:tc>
        <w:tc>
          <w:tcPr>
            <w:tcW w:w="1624" w:type="dxa"/>
          </w:tcPr>
          <w:p w14:paraId="52873C94" w14:textId="24E23B65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14:paraId="292BDEC5" w14:textId="14B04AA2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D322C2" w14:paraId="63A37965" w14:textId="77777777" w:rsidTr="00E27E6D">
        <w:trPr>
          <w:trHeight w:val="231"/>
        </w:trPr>
        <w:tc>
          <w:tcPr>
            <w:tcW w:w="3845" w:type="dxa"/>
          </w:tcPr>
          <w:p w14:paraId="1B17C249" w14:textId="0DDC6685" w:rsidR="00D322C2" w:rsidRPr="00E27E6D" w:rsidRDefault="00D322C2" w:rsidP="00D322C2">
            <w:pPr>
              <w:rPr>
                <w:b/>
              </w:rPr>
            </w:pPr>
            <w:r w:rsidRPr="00E27E6D">
              <w:rPr>
                <w:b/>
              </w:rPr>
              <w:t>E.M FRANCISCO ALVES CARNEIRO</w:t>
            </w:r>
          </w:p>
        </w:tc>
        <w:tc>
          <w:tcPr>
            <w:tcW w:w="1931" w:type="dxa"/>
          </w:tcPr>
          <w:p w14:paraId="798523D6" w14:textId="672E1D86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MACHADOS</w:t>
            </w:r>
          </w:p>
        </w:tc>
        <w:tc>
          <w:tcPr>
            <w:tcW w:w="1624" w:type="dxa"/>
          </w:tcPr>
          <w:p w14:paraId="03BCC73A" w14:textId="6F2F7D83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14:paraId="7C33A08F" w14:textId="004C2B7B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VESPERTINO</w:t>
            </w:r>
          </w:p>
        </w:tc>
      </w:tr>
      <w:tr w:rsidR="00D322C2" w14:paraId="74487CC3" w14:textId="77777777" w:rsidTr="00E27E6D">
        <w:trPr>
          <w:trHeight w:val="231"/>
        </w:trPr>
        <w:tc>
          <w:tcPr>
            <w:tcW w:w="3845" w:type="dxa"/>
          </w:tcPr>
          <w:p w14:paraId="117503D1" w14:textId="4F9E0009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CEMEEI ADELINA TROVÃO</w:t>
            </w:r>
          </w:p>
        </w:tc>
        <w:tc>
          <w:tcPr>
            <w:tcW w:w="1931" w:type="dxa"/>
          </w:tcPr>
          <w:p w14:paraId="51202086" w14:textId="037E477E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TERRA BRANCA</w:t>
            </w:r>
          </w:p>
        </w:tc>
        <w:tc>
          <w:tcPr>
            <w:tcW w:w="1624" w:type="dxa"/>
          </w:tcPr>
          <w:p w14:paraId="588C85FA" w14:textId="1E896AAB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14:paraId="21FCA4BC" w14:textId="6799A5E9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D322C2" w14:paraId="26908891" w14:textId="77777777" w:rsidTr="00E27E6D">
        <w:trPr>
          <w:trHeight w:val="231"/>
        </w:trPr>
        <w:tc>
          <w:tcPr>
            <w:tcW w:w="3845" w:type="dxa"/>
          </w:tcPr>
          <w:p w14:paraId="1BE73516" w14:textId="5321974E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CEMEI AUGUSTA</w:t>
            </w:r>
          </w:p>
        </w:tc>
        <w:tc>
          <w:tcPr>
            <w:tcW w:w="1931" w:type="dxa"/>
          </w:tcPr>
          <w:p w14:paraId="0FEC445E" w14:textId="4492900B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1624" w:type="dxa"/>
          </w:tcPr>
          <w:p w14:paraId="7607868A" w14:textId="45ACE1D1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4" w:type="dxa"/>
          </w:tcPr>
          <w:p w14:paraId="19C14569" w14:textId="1193797E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D322C2" w14:paraId="75018049" w14:textId="77777777" w:rsidTr="00E27E6D">
        <w:trPr>
          <w:trHeight w:val="231"/>
        </w:trPr>
        <w:tc>
          <w:tcPr>
            <w:tcW w:w="3845" w:type="dxa"/>
          </w:tcPr>
          <w:p w14:paraId="11D3D7BA" w14:textId="1B02FCF5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CEMEI AUGUSTA</w:t>
            </w:r>
          </w:p>
        </w:tc>
        <w:tc>
          <w:tcPr>
            <w:tcW w:w="1931" w:type="dxa"/>
          </w:tcPr>
          <w:p w14:paraId="0707C521" w14:textId="45A84BC0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BOCAIUUVA</w:t>
            </w:r>
          </w:p>
        </w:tc>
        <w:tc>
          <w:tcPr>
            <w:tcW w:w="1624" w:type="dxa"/>
          </w:tcPr>
          <w:p w14:paraId="50222C33" w14:textId="367CA6F7" w:rsidR="00D322C2" w:rsidRPr="00E27E6D" w:rsidRDefault="003C04AE" w:rsidP="00D32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14:paraId="4A06769F" w14:textId="6431196A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VESPERTINO</w:t>
            </w:r>
          </w:p>
        </w:tc>
      </w:tr>
      <w:tr w:rsidR="00D322C2" w14:paraId="3E2045CD" w14:textId="77777777" w:rsidTr="00E27E6D">
        <w:trPr>
          <w:trHeight w:val="231"/>
        </w:trPr>
        <w:tc>
          <w:tcPr>
            <w:tcW w:w="3845" w:type="dxa"/>
          </w:tcPr>
          <w:p w14:paraId="062D825F" w14:textId="242710FC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E.M MACAUBAS BELA VISTA</w:t>
            </w:r>
          </w:p>
        </w:tc>
        <w:tc>
          <w:tcPr>
            <w:tcW w:w="1931" w:type="dxa"/>
          </w:tcPr>
          <w:p w14:paraId="1AEF3BD3" w14:textId="5A27C210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MACAUBAS</w:t>
            </w:r>
          </w:p>
        </w:tc>
        <w:tc>
          <w:tcPr>
            <w:tcW w:w="1624" w:type="dxa"/>
          </w:tcPr>
          <w:p w14:paraId="66D6C1CD" w14:textId="424CCF4E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14:paraId="57D5BF7F" w14:textId="4DF17F80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D322C2" w14:paraId="63CA3C41" w14:textId="77777777" w:rsidTr="00E27E6D">
        <w:trPr>
          <w:trHeight w:val="231"/>
        </w:trPr>
        <w:tc>
          <w:tcPr>
            <w:tcW w:w="3845" w:type="dxa"/>
          </w:tcPr>
          <w:p w14:paraId="4CD0E619" w14:textId="692066AA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CEMEI PREDEGULHO</w:t>
            </w:r>
          </w:p>
        </w:tc>
        <w:tc>
          <w:tcPr>
            <w:tcW w:w="1931" w:type="dxa"/>
          </w:tcPr>
          <w:p w14:paraId="05183DDA" w14:textId="6CF22E6E" w:rsidR="00D322C2" w:rsidRPr="00E27E6D" w:rsidRDefault="00D322C2" w:rsidP="00D322C2">
            <w:pPr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1624" w:type="dxa"/>
          </w:tcPr>
          <w:p w14:paraId="0E0995D6" w14:textId="4CA5F59D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</w:tcPr>
          <w:p w14:paraId="20C5EAB7" w14:textId="0DB7DED3" w:rsidR="00D322C2" w:rsidRPr="00E27E6D" w:rsidRDefault="00D322C2" w:rsidP="00D322C2">
            <w:pPr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E5393F" w14:paraId="3E290CFB" w14:textId="77777777" w:rsidTr="00E27E6D">
        <w:trPr>
          <w:trHeight w:val="231"/>
        </w:trPr>
        <w:tc>
          <w:tcPr>
            <w:tcW w:w="3845" w:type="dxa"/>
          </w:tcPr>
          <w:p w14:paraId="60767848" w14:textId="0C706D12" w:rsidR="00E5393F" w:rsidRPr="00E27E6D" w:rsidRDefault="00E5393F" w:rsidP="00E5393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E.M FLAMINIO FREIRE</w:t>
            </w:r>
          </w:p>
        </w:tc>
        <w:tc>
          <w:tcPr>
            <w:tcW w:w="1931" w:type="dxa"/>
          </w:tcPr>
          <w:p w14:paraId="3BF146DC" w14:textId="5014FDF7" w:rsidR="00E5393F" w:rsidRPr="00E27E6D" w:rsidRDefault="00E5393F" w:rsidP="00E5393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1624" w:type="dxa"/>
          </w:tcPr>
          <w:p w14:paraId="3238448F" w14:textId="505FCFEF" w:rsidR="00E5393F" w:rsidRPr="00E27E6D" w:rsidRDefault="00E5393F" w:rsidP="00E539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14:paraId="33AAE53C" w14:textId="06B8F08D" w:rsidR="00E5393F" w:rsidRPr="00E27E6D" w:rsidRDefault="00E5393F" w:rsidP="00E539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E5393F" w14:paraId="34A5D07B" w14:textId="77777777" w:rsidTr="00E27E6D">
        <w:trPr>
          <w:trHeight w:val="231"/>
        </w:trPr>
        <w:tc>
          <w:tcPr>
            <w:tcW w:w="3845" w:type="dxa"/>
          </w:tcPr>
          <w:p w14:paraId="47E3DF63" w14:textId="7FF0F3D6" w:rsidR="00E5393F" w:rsidRPr="00E27E6D" w:rsidRDefault="00E5393F" w:rsidP="00E5393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E.M HELIO CARNEIRO</w:t>
            </w:r>
          </w:p>
        </w:tc>
        <w:tc>
          <w:tcPr>
            <w:tcW w:w="1931" w:type="dxa"/>
          </w:tcPr>
          <w:p w14:paraId="0BFDA984" w14:textId="59C755CC" w:rsidR="00E5393F" w:rsidRPr="00E27E6D" w:rsidRDefault="00E5393F" w:rsidP="00E5393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1624" w:type="dxa"/>
          </w:tcPr>
          <w:p w14:paraId="1D5CEA8C" w14:textId="4F335318" w:rsidR="00E5393F" w:rsidRPr="00E27E6D" w:rsidRDefault="00E5393F" w:rsidP="00E539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14:paraId="109EBC2D" w14:textId="7F078D57" w:rsidR="00E5393F" w:rsidRPr="00E27E6D" w:rsidRDefault="00E5393F" w:rsidP="00E539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E5393F" w14:paraId="7F5D136E" w14:textId="77777777" w:rsidTr="00E27E6D">
        <w:trPr>
          <w:trHeight w:val="231"/>
        </w:trPr>
        <w:tc>
          <w:tcPr>
            <w:tcW w:w="3845" w:type="dxa"/>
          </w:tcPr>
          <w:p w14:paraId="5E6FBAB8" w14:textId="00FC472E" w:rsidR="00E5393F" w:rsidRDefault="00E5393F" w:rsidP="00E53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ANTONIO SOUZA ROSA</w:t>
            </w:r>
          </w:p>
        </w:tc>
        <w:tc>
          <w:tcPr>
            <w:tcW w:w="1931" w:type="dxa"/>
          </w:tcPr>
          <w:p w14:paraId="7F5B12D6" w14:textId="69434E34" w:rsidR="00E5393F" w:rsidRDefault="00E5393F" w:rsidP="00E53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MORRINHOS</w:t>
            </w:r>
          </w:p>
        </w:tc>
        <w:tc>
          <w:tcPr>
            <w:tcW w:w="1624" w:type="dxa"/>
          </w:tcPr>
          <w:p w14:paraId="63EE8E75" w14:textId="561C1E52" w:rsidR="00E5393F" w:rsidRDefault="00E5393F" w:rsidP="00E53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14:paraId="51DBFBF0" w14:textId="0FC417A5" w:rsidR="00E5393F" w:rsidRDefault="00E5393F" w:rsidP="00E53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E5393F" w14:paraId="236FE399" w14:textId="77777777" w:rsidTr="00E27E6D">
        <w:trPr>
          <w:trHeight w:val="231"/>
        </w:trPr>
        <w:tc>
          <w:tcPr>
            <w:tcW w:w="3845" w:type="dxa"/>
          </w:tcPr>
          <w:p w14:paraId="2746E53F" w14:textId="6CDC9FD4" w:rsidR="00E5393F" w:rsidRDefault="00E5393F" w:rsidP="00E53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1931" w:type="dxa"/>
          </w:tcPr>
          <w:p w14:paraId="65D57AC0" w14:textId="66EC6A18" w:rsidR="00E5393F" w:rsidRDefault="00E5393F" w:rsidP="00E53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1624" w:type="dxa"/>
          </w:tcPr>
          <w:p w14:paraId="49D301EC" w14:textId="7809A925" w:rsidR="00E5393F" w:rsidRDefault="00D66861" w:rsidP="00E53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14:paraId="3EFDA356" w14:textId="555570AA" w:rsidR="00E5393F" w:rsidRDefault="00E5393F" w:rsidP="00E53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D66861" w14:paraId="66A4D907" w14:textId="77777777" w:rsidTr="00E27E6D">
        <w:trPr>
          <w:trHeight w:val="231"/>
        </w:trPr>
        <w:tc>
          <w:tcPr>
            <w:tcW w:w="3845" w:type="dxa"/>
          </w:tcPr>
          <w:p w14:paraId="167B37C1" w14:textId="6BFCC599" w:rsidR="00D66861" w:rsidRDefault="00D66861" w:rsidP="00D6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1931" w:type="dxa"/>
          </w:tcPr>
          <w:p w14:paraId="1016B26B" w14:textId="5B356C47" w:rsidR="00D66861" w:rsidRDefault="00D66861" w:rsidP="00D6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1624" w:type="dxa"/>
          </w:tcPr>
          <w:p w14:paraId="51C77B67" w14:textId="2B87B6A3" w:rsidR="00D66861" w:rsidRDefault="00D66861" w:rsidP="00D668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14:paraId="6CD5F1A9" w14:textId="107652B3" w:rsidR="00D66861" w:rsidRDefault="00D66861" w:rsidP="00D668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</w:tbl>
    <w:p w14:paraId="0C1300A4" w14:textId="4E433464" w:rsidR="000E4722" w:rsidRDefault="000E4722" w:rsidP="003C04AE">
      <w:pPr>
        <w:spacing w:line="180" w:lineRule="exact"/>
        <w:ind w:left="-709" w:firstLine="709"/>
        <w:jc w:val="both"/>
      </w:pPr>
    </w:p>
    <w:sectPr w:rsidR="000E4722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7FF3" w14:textId="77777777" w:rsidR="000679C4" w:rsidRDefault="000679C4" w:rsidP="00F05476">
      <w:pPr>
        <w:spacing w:after="0" w:line="240" w:lineRule="auto"/>
      </w:pPr>
      <w:r>
        <w:separator/>
      </w:r>
    </w:p>
  </w:endnote>
  <w:endnote w:type="continuationSeparator" w:id="0">
    <w:p w14:paraId="0817EC42" w14:textId="77777777" w:rsidR="000679C4" w:rsidRDefault="000679C4" w:rsidP="00F0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E93F" w14:textId="77777777" w:rsidR="000679C4" w:rsidRDefault="000679C4" w:rsidP="00F05476">
      <w:pPr>
        <w:spacing w:after="0" w:line="240" w:lineRule="auto"/>
      </w:pPr>
      <w:r>
        <w:separator/>
      </w:r>
    </w:p>
  </w:footnote>
  <w:footnote w:type="continuationSeparator" w:id="0">
    <w:p w14:paraId="7200D50D" w14:textId="77777777" w:rsidR="000679C4" w:rsidRDefault="000679C4" w:rsidP="00F0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679C4"/>
    <w:rsid w:val="00093EEC"/>
    <w:rsid w:val="000A4A4E"/>
    <w:rsid w:val="000D59B4"/>
    <w:rsid w:val="000E03D3"/>
    <w:rsid w:val="000E1141"/>
    <w:rsid w:val="000E4722"/>
    <w:rsid w:val="000E6850"/>
    <w:rsid w:val="00123D1F"/>
    <w:rsid w:val="001F7EFB"/>
    <w:rsid w:val="00216617"/>
    <w:rsid w:val="002177A9"/>
    <w:rsid w:val="0024465B"/>
    <w:rsid w:val="002474EF"/>
    <w:rsid w:val="002600C7"/>
    <w:rsid w:val="00267D47"/>
    <w:rsid w:val="00282B08"/>
    <w:rsid w:val="00287A8A"/>
    <w:rsid w:val="00300E13"/>
    <w:rsid w:val="00302CF3"/>
    <w:rsid w:val="003644D6"/>
    <w:rsid w:val="00392CED"/>
    <w:rsid w:val="00397856"/>
    <w:rsid w:val="003C04AE"/>
    <w:rsid w:val="003F432E"/>
    <w:rsid w:val="00410275"/>
    <w:rsid w:val="004113C0"/>
    <w:rsid w:val="004119B0"/>
    <w:rsid w:val="0043337B"/>
    <w:rsid w:val="0044347C"/>
    <w:rsid w:val="00466F20"/>
    <w:rsid w:val="00467DEF"/>
    <w:rsid w:val="0047572F"/>
    <w:rsid w:val="004C5F52"/>
    <w:rsid w:val="004E46EF"/>
    <w:rsid w:val="00521F6E"/>
    <w:rsid w:val="0052648B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C417C"/>
    <w:rsid w:val="006E6AA0"/>
    <w:rsid w:val="00707040"/>
    <w:rsid w:val="00720F22"/>
    <w:rsid w:val="0074538A"/>
    <w:rsid w:val="00745FDB"/>
    <w:rsid w:val="007646B7"/>
    <w:rsid w:val="007C10AF"/>
    <w:rsid w:val="00813359"/>
    <w:rsid w:val="00817798"/>
    <w:rsid w:val="00825110"/>
    <w:rsid w:val="00847B00"/>
    <w:rsid w:val="008B12A4"/>
    <w:rsid w:val="008C7F6F"/>
    <w:rsid w:val="008E2AED"/>
    <w:rsid w:val="008F0A7A"/>
    <w:rsid w:val="00910AAA"/>
    <w:rsid w:val="0092406D"/>
    <w:rsid w:val="0094181D"/>
    <w:rsid w:val="00953F2B"/>
    <w:rsid w:val="00970518"/>
    <w:rsid w:val="009A625D"/>
    <w:rsid w:val="009E7316"/>
    <w:rsid w:val="00A175EE"/>
    <w:rsid w:val="00A4514D"/>
    <w:rsid w:val="00A4751F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322C2"/>
    <w:rsid w:val="00D42A3E"/>
    <w:rsid w:val="00D4307B"/>
    <w:rsid w:val="00D64CD5"/>
    <w:rsid w:val="00D66861"/>
    <w:rsid w:val="00D67B91"/>
    <w:rsid w:val="00D72168"/>
    <w:rsid w:val="00D942E5"/>
    <w:rsid w:val="00E13DE0"/>
    <w:rsid w:val="00E27E6D"/>
    <w:rsid w:val="00E5393F"/>
    <w:rsid w:val="00E607F2"/>
    <w:rsid w:val="00E67209"/>
    <w:rsid w:val="00EA225A"/>
    <w:rsid w:val="00ED52BC"/>
    <w:rsid w:val="00EE2EB1"/>
    <w:rsid w:val="00EE4F02"/>
    <w:rsid w:val="00F05476"/>
    <w:rsid w:val="00F3363E"/>
    <w:rsid w:val="00F44B01"/>
    <w:rsid w:val="00F85B82"/>
    <w:rsid w:val="00F93DC5"/>
    <w:rsid w:val="00FA3387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476"/>
  </w:style>
  <w:style w:type="paragraph" w:styleId="Rodap">
    <w:name w:val="footer"/>
    <w:basedOn w:val="Normal"/>
    <w:link w:val="RodapChar"/>
    <w:uiPriority w:val="99"/>
    <w:unhideWhenUsed/>
    <w:rsid w:val="00F0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2022-02-21T20:32:00Z</dcterms:created>
  <dcterms:modified xsi:type="dcterms:W3CDTF">2022-02-21T20:32:00Z</dcterms:modified>
</cp:coreProperties>
</file>